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83218862eb44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 MLAY1000x3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 MLAY1000x3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83218862eb44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