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Manuell schaltbarer Permanent-Hebemagnet MLAY1000x6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MS-8100482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Manuell schaltbarer Permanent-Hebemagnet MLAY1000x6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HMS-MLAY1000x6 LIFT MAGNET-70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496x98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27150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