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2a03599d5447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2a03599d5447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