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07fafd35d340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07fafd35d340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