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94_1522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cd9ef64b6b647a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Schweißmagnet - 48x31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MS-8100494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Schweißmagnet - 48x31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cd9ef64b6b647a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