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Extenda-Lift 1000 - Kanaldeckel-Heber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MS-8130177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Extenda-Lift 1000 - Kanaldeckel-Heber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MS-8130177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HMS-EXTENDA-LIFT1000-70MM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