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1000 - Kanaldeckel-Heber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1000 - Kanaldeckel-Heber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