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Greifer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MS-81401167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Greifer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MS-81401167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HMS-AR50 HDC-50MM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64x52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(10x)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4,5 - 6,2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