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Greifer PLAY70x2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MS-8140391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Greifer PLAY70x2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HMS-PLAY70x2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