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Greifer PLAY50x2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MS-8140405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Greifer PLAY50x2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MS-8140405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HMS-PLAY50x2 MDC-50MM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120x70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1630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4900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