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Greifer PLAY50x2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MS-8140405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Greifer PLAY50x2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HMS-PLAY50x2 MDC-50MM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