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 PLAY70x4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 PLAY70x4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