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Greifer PLAY70x4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MS-8140417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Greifer PLAY70x4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HMS-PLAY70x4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336x98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