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544_153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b10d0c192f47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Greifer PLAY70x3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MS-8140544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Greifer PLAY70x3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MS-8140544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HMS-PLAY70x3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b10d0c192f47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