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544_153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27ca9a177c4c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PLAY70x3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MS-8140544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PLAY70x3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MS-8140544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HMS-PLAY70x3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27ca9a177c4cd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