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MS-8140740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MS-8140740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HMS-AR110 HDC-110MM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