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740_1_144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a073c770aa4a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MS-8140740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MS-8140740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HMS-AR110 HDC-110MM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150x114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a073c770aa4a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