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2_1_13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99155b993648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Polschuh -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MS-8800072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Polschuh -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AR70 COMBO FLAT/PIPE POLES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99155b993648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