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800487_1_89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96411c7b06d419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schnurlos elektrisch geschalteter Handmagnet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MS-8800487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schnurlos elektrisch geschalteter Handmagnet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MS-8800487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HMS-HAND BATT LIFTER-60 CE-40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56x42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Two rechargeable 4V batteries and charger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Black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Recharging time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hours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96411c7b06d419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