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800487_1_89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f63c51d3f743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schnurlos elektrisch geschalteter Handmagnet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MS-8800487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schnurlos elektrisch geschalteter Handmagnet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MS-8800487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HMS-HAND BATT LIFTER-60 CE-40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56x42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Two rechargeable 4V batteries and charger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Black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Recharging time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hours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f63c51d3f743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