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schnurlos elektrisch geschalteter Handmagnet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MS-8800487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schnurlos elektrisch geschalteter Handmagnet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MS-8800487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BATT LIFTER-60 CE-40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Two rechargeable 4V batteries and charger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Recharging time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hours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