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Polschuh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MS-8800881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Polschuh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COMBO FLAT / V POLE 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