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Türdichtung Silikon rot - SECRØ150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P240129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Türdichtung Silikon rot - SECRØ150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P240129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SECR-S-D150 SEAL SILI RED EC19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 for Cleanflow Magnet - manual cleaning - rotierend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0.1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