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130_160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6a58a32a7d4d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Türdichtung Silikon rot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P240130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Türdichtung Silikon rot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SECR-S-3030-SR-DOOR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86a58a32a7d4d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