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P240178_1602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e96b478ca90418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Türdichtung Silikon rot - SECR5230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P240178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Türdichtung Silikon rot - SECR5230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P240178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SECR-S-5230-SR-DOOR SEAL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rotating SECR-5230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gaskets/seals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e96b478ca90418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