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Türdichtung Silikon rot - SECR2020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P240219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Türdichtung Silikon rot - SECR2020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P240219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SECR-S-2020-SR-DOOR SEAL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Seal for Cleanflow magnet rotating SECR-2020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gaskets/seals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70° Shore, EC1935/FDA, red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