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84_160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c7db49eda14f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weiß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weiß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c7db49eda14f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