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7430aef81e47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7430aef81e47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