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ce61c3cac349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ce61c3cac349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