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a22a55180e49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a22a55180e49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