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0080000_1_136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de6f88b189147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RHAF20080000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RHP-F204A06-080-FSD-BA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de6f88b189147d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