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RHAF22060000_1_901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1b3ec36603ee4ff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Einbaumagnetbandrolle - 600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RHAF22060000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Einbaumagnetbandrolle - 600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RHAF22060000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RHP-F219A06-060-RSD-BA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Replaceable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- continuous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field 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Roller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Ø50h7 (2x) (for SKF SNL 511-609) for SEW SA67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Axial pole with 6 poles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219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1b3ec36603ee4ff6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