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ee8f14b5b44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3ee8f14b5b44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