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21a5de56c8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21a5de56c8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