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20000_1_9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ff830f91964b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ff830f91964b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