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0561_1_1434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97b186aae6c43a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RHAH150561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RHAH150561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RHP-H153R18-060-RSB-BA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97b186aae6c43a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