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H150561_1_1434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0efd5255e1047b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RHAH150561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RHAH150561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RHP-H153R18-060-RSB-BA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weakly magnetic particles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Roller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Ø40h9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Not included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0efd5255e1047b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