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RHAH15080000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RHAH15080000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RHP-H153R18-080-RSB-BA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weakly magnetic particles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Roller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Ø40h9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