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M32140000_1_1223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b35769136104f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RHAM32140000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RHAM32140000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RHP-P315A08-140-RSD-BA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b35769136104f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