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c28f09232d44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c28f09232d44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