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50000_1_145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aae18a646f4c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RHAN11050000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RHP-B114A06-050-RSD-BA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5aae18a646f4c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