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60000_1_144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dbe355daf446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RHAN11060000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dbe355daf446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