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4b440521ac49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4b440521ac49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