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Einbaumagnetbandrolle - 600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RHAN25060000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Einbaumagnetbandrolle - 600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RHAN25060000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RHP-B254A06-060-RSD-BA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Shaft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Replaceable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- continuous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field depth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Roller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Ø50h7 (2x) (for SKF SNL 511-609) for SEW SA67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540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Neoflux™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layout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Axial pole with 6 poles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Not included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254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