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120000_1_1286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d4870e943924ac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RHAN32120000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d4870e943924ac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