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140000_1_93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bb7f2be8a1c4a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RHAN40140000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bb7f2be8a1c4a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