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ff6c65331241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Gummibandschabersatz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Gummibandschabersatz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ff6c65331241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