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CC120380_139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30c57d034f4f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a30c57d034f4f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