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40320_16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34f47b1fe44b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34f47b1fe44b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