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50320_16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c03bbfd0744a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ROFC050320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ROFC050320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ROP-F2-C-050-W-G-L-B-B-B-NA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c03bbfd0744a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