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30_1_125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54c16fa3104b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ROFC065330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T30/10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54c16fa3104b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