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20_161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007527b59b41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ROFC100320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007527b59b41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