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5e5388c0dc4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5e5388c0dc4d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