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50_116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1b2f7935eb4b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ROFC100350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31b2f7935eb4b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