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50_1_116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915f2e088940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915f2e088940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