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20350_116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9e6d3b7ec84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69e6d3b7ec842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