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998d7f5b5f45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998d7f5b5f45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