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0_1_94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75761caead41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ROFC140340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75761caead41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