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698847cf6d4c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7698847cf6d4c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