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8d5941de2e4d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8d5941de2e4d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