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46b5a28a6a48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46b5a28a6a48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